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E2D3" w14:textId="02B51619" w:rsidR="00BB0474" w:rsidRPr="00667A92" w:rsidRDefault="00703B20" w:rsidP="00D37FBC">
      <w:pPr>
        <w:jc w:val="center"/>
        <w:rPr>
          <w:rFonts w:ascii="Cambria" w:hAnsi="Cambria" w:cs="MV Boli"/>
          <w:b/>
          <w:bCs/>
          <w:sz w:val="32"/>
          <w:szCs w:val="32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FC6389C" wp14:editId="1D12EECC">
            <wp:simplePos x="0" y="0"/>
            <wp:positionH relativeFrom="margin">
              <wp:align>right</wp:align>
            </wp:positionH>
            <wp:positionV relativeFrom="paragraph">
              <wp:posOffset>214630</wp:posOffset>
            </wp:positionV>
            <wp:extent cx="722630" cy="719455"/>
            <wp:effectExtent l="0" t="0" r="127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A92">
        <w:rPr>
          <w:rFonts w:ascii="Cambria" w:hAnsi="Cambria" w:cs="MV Boli"/>
          <w:b/>
          <w:bCs/>
          <w:sz w:val="32"/>
          <w:szCs w:val="32"/>
        </w:rPr>
        <w:t>Nombre del plato.</w:t>
      </w:r>
    </w:p>
    <w:p w14:paraId="7A1AA126" w14:textId="20A55B87" w:rsidR="00D37FBC" w:rsidRPr="00703B20" w:rsidRDefault="00D37FBC" w:rsidP="00703B20">
      <w:pPr>
        <w:jc w:val="right"/>
        <w:rPr>
          <w:b/>
          <w:bCs/>
          <w:sz w:val="18"/>
          <w:szCs w:val="18"/>
        </w:rPr>
      </w:pPr>
    </w:p>
    <w:p w14:paraId="5C7A7FB2" w14:textId="4572621A" w:rsidR="00D37FBC" w:rsidRDefault="00667A92" w:rsidP="00D37FBC">
      <w:pPr>
        <w:rPr>
          <w:rFonts w:ascii="Cambria" w:hAnsi="Cambria"/>
        </w:rPr>
      </w:pPr>
      <w:r>
        <w:rPr>
          <w:rFonts w:ascii="Cambria" w:hAnsi="Cambria"/>
        </w:rPr>
        <w:t>(</w:t>
      </w:r>
      <w:r w:rsidR="00D37FBC" w:rsidRPr="00667A92">
        <w:rPr>
          <w:rFonts w:ascii="Cambria" w:hAnsi="Cambria"/>
        </w:rPr>
        <w:t>Raciones</w:t>
      </w:r>
      <w:r>
        <w:rPr>
          <w:rFonts w:ascii="Cambria" w:hAnsi="Cambria"/>
        </w:rPr>
        <w:t>) X pax</w:t>
      </w:r>
      <w:r w:rsidR="00D37FBC" w:rsidRPr="00667A92">
        <w:rPr>
          <w:rFonts w:ascii="Cambria" w:hAnsi="Cambria"/>
        </w:rPr>
        <w:tab/>
      </w:r>
      <w:r w:rsidR="00D37FBC" w:rsidRPr="00667A92">
        <w:rPr>
          <w:rFonts w:ascii="Cambria" w:hAnsi="Cambria"/>
        </w:rPr>
        <w:tab/>
      </w:r>
    </w:p>
    <w:p w14:paraId="502A6C64" w14:textId="77777777" w:rsidR="00703B20" w:rsidRPr="00703B20" w:rsidRDefault="00703B20" w:rsidP="00D37FBC">
      <w:pPr>
        <w:rPr>
          <w:rFonts w:ascii="Cambria" w:hAnsi="Cambri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424"/>
        <w:gridCol w:w="4247"/>
      </w:tblGrid>
      <w:tr w:rsidR="00D37FBC" w14:paraId="152E1420" w14:textId="77777777" w:rsidTr="00D37FBC">
        <w:tc>
          <w:tcPr>
            <w:tcW w:w="2547" w:type="dxa"/>
          </w:tcPr>
          <w:p w14:paraId="1E12166A" w14:textId="1D714B08" w:rsidR="00D37FBC" w:rsidRPr="00667A92" w:rsidRDefault="00D37FBC" w:rsidP="00667A92">
            <w:pPr>
              <w:jc w:val="center"/>
              <w:rPr>
                <w:b/>
                <w:bCs/>
                <w:sz w:val="18"/>
                <w:szCs w:val="18"/>
              </w:rPr>
            </w:pPr>
            <w:r w:rsidRPr="00667A92">
              <w:rPr>
                <w:b/>
                <w:bCs/>
                <w:sz w:val="18"/>
                <w:szCs w:val="18"/>
              </w:rPr>
              <w:t>Ingrediente</w:t>
            </w:r>
            <w:r w:rsidR="00667A92" w:rsidRPr="00667A92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76" w:type="dxa"/>
          </w:tcPr>
          <w:p w14:paraId="36F2ADC2" w14:textId="23095307" w:rsidR="00D37FBC" w:rsidRPr="00667A92" w:rsidRDefault="00D37FBC" w:rsidP="00667A92">
            <w:pPr>
              <w:jc w:val="center"/>
              <w:rPr>
                <w:b/>
                <w:bCs/>
                <w:sz w:val="18"/>
                <w:szCs w:val="18"/>
              </w:rPr>
            </w:pPr>
            <w:r w:rsidRPr="00667A92">
              <w:rPr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4671" w:type="dxa"/>
            <w:gridSpan w:val="2"/>
          </w:tcPr>
          <w:p w14:paraId="1700CFBC" w14:textId="03E328F3" w:rsidR="00D37FBC" w:rsidRPr="00667A92" w:rsidRDefault="00D37FBC" w:rsidP="00667A92">
            <w:pPr>
              <w:jc w:val="center"/>
              <w:rPr>
                <w:b/>
                <w:bCs/>
                <w:sz w:val="18"/>
                <w:szCs w:val="18"/>
              </w:rPr>
            </w:pPr>
            <w:r w:rsidRPr="00667A92">
              <w:rPr>
                <w:b/>
                <w:bCs/>
                <w:sz w:val="18"/>
                <w:szCs w:val="18"/>
              </w:rPr>
              <w:t>Elaboración</w:t>
            </w:r>
          </w:p>
        </w:tc>
      </w:tr>
      <w:tr w:rsidR="00D37FBC" w14:paraId="378E70FD" w14:textId="77777777" w:rsidTr="00236657">
        <w:tc>
          <w:tcPr>
            <w:tcW w:w="8494" w:type="dxa"/>
            <w:gridSpan w:val="4"/>
          </w:tcPr>
          <w:p w14:paraId="3B4DED1E" w14:textId="1E6555A3" w:rsidR="00667A92" w:rsidRDefault="00667A92" w:rsidP="00D37FBC">
            <w:r>
              <w:t>Elaboración 1</w:t>
            </w:r>
          </w:p>
        </w:tc>
      </w:tr>
      <w:tr w:rsidR="00D37FBC" w14:paraId="573CAB2E" w14:textId="77777777" w:rsidTr="00D37FBC">
        <w:tc>
          <w:tcPr>
            <w:tcW w:w="2547" w:type="dxa"/>
          </w:tcPr>
          <w:p w14:paraId="3D86FE58" w14:textId="77777777" w:rsidR="00D37FBC" w:rsidRDefault="00D37FBC" w:rsidP="00D37FBC"/>
          <w:p w14:paraId="484FEE57" w14:textId="77777777" w:rsidR="00667A92" w:rsidRDefault="00667A92" w:rsidP="00D37FBC"/>
          <w:p w14:paraId="284D2977" w14:textId="1BCDBCE6" w:rsidR="00667A92" w:rsidRDefault="00667A92" w:rsidP="00D37FBC"/>
          <w:p w14:paraId="3ED48B1D" w14:textId="77777777" w:rsidR="00703B20" w:rsidRDefault="00703B20" w:rsidP="00D37FBC"/>
          <w:p w14:paraId="33462807" w14:textId="77777777" w:rsidR="00667A92" w:rsidRDefault="00667A92" w:rsidP="00D37FBC"/>
          <w:p w14:paraId="618B1E12" w14:textId="77777777" w:rsidR="00667A92" w:rsidRDefault="00667A92" w:rsidP="00D37FBC"/>
          <w:p w14:paraId="6D25F6AF" w14:textId="77777777" w:rsidR="00667A92" w:rsidRDefault="00667A92" w:rsidP="00D37FBC"/>
          <w:p w14:paraId="6E91729F" w14:textId="310D7A9F" w:rsidR="00667A92" w:rsidRDefault="00667A92" w:rsidP="00D37FBC"/>
        </w:tc>
        <w:tc>
          <w:tcPr>
            <w:tcW w:w="1276" w:type="dxa"/>
          </w:tcPr>
          <w:p w14:paraId="5CE7405C" w14:textId="77777777" w:rsidR="00D37FBC" w:rsidRDefault="00D37FBC" w:rsidP="00D37FBC"/>
        </w:tc>
        <w:tc>
          <w:tcPr>
            <w:tcW w:w="4671" w:type="dxa"/>
            <w:gridSpan w:val="2"/>
          </w:tcPr>
          <w:p w14:paraId="2E9CFA57" w14:textId="77777777" w:rsidR="00D37FBC" w:rsidRDefault="00D37FBC" w:rsidP="00D37FBC"/>
        </w:tc>
      </w:tr>
      <w:tr w:rsidR="00D37FBC" w14:paraId="51120D37" w14:textId="77777777" w:rsidTr="001C3F13">
        <w:tc>
          <w:tcPr>
            <w:tcW w:w="8494" w:type="dxa"/>
            <w:gridSpan w:val="4"/>
          </w:tcPr>
          <w:p w14:paraId="193CEB0D" w14:textId="28264681" w:rsidR="00D37FBC" w:rsidRDefault="00667A92" w:rsidP="00D37FBC">
            <w:r>
              <w:t>Elaboración 2</w:t>
            </w:r>
          </w:p>
        </w:tc>
      </w:tr>
      <w:tr w:rsidR="00D37FBC" w14:paraId="49521DDE" w14:textId="77777777" w:rsidTr="00D37FBC">
        <w:tc>
          <w:tcPr>
            <w:tcW w:w="2547" w:type="dxa"/>
          </w:tcPr>
          <w:p w14:paraId="09FE6C06" w14:textId="77777777" w:rsidR="00D37FBC" w:rsidRDefault="00D37FBC" w:rsidP="00D37FBC"/>
          <w:p w14:paraId="36232184" w14:textId="77777777" w:rsidR="00667A92" w:rsidRDefault="00667A92" w:rsidP="00D37FBC"/>
          <w:p w14:paraId="5AF25081" w14:textId="7AE99CEA" w:rsidR="00667A92" w:rsidRDefault="00667A92" w:rsidP="00D37FBC"/>
          <w:p w14:paraId="6F35C4DA" w14:textId="77777777" w:rsidR="00703B20" w:rsidRDefault="00703B20" w:rsidP="00D37FBC"/>
          <w:p w14:paraId="3E13A1FD" w14:textId="77777777" w:rsidR="00667A92" w:rsidRDefault="00667A92" w:rsidP="00D37FBC"/>
          <w:p w14:paraId="5F2C1EEC" w14:textId="77777777" w:rsidR="00667A92" w:rsidRDefault="00667A92" w:rsidP="00D37FBC"/>
          <w:p w14:paraId="52DC5397" w14:textId="77777777" w:rsidR="00667A92" w:rsidRDefault="00667A92" w:rsidP="00D37FBC"/>
          <w:p w14:paraId="65443035" w14:textId="3AAB25F7" w:rsidR="00667A92" w:rsidRDefault="00667A92" w:rsidP="00D37FBC"/>
        </w:tc>
        <w:tc>
          <w:tcPr>
            <w:tcW w:w="1276" w:type="dxa"/>
          </w:tcPr>
          <w:p w14:paraId="03FA4AC2" w14:textId="77777777" w:rsidR="00D37FBC" w:rsidRDefault="00D37FBC" w:rsidP="00D37FBC"/>
        </w:tc>
        <w:tc>
          <w:tcPr>
            <w:tcW w:w="4671" w:type="dxa"/>
            <w:gridSpan w:val="2"/>
          </w:tcPr>
          <w:p w14:paraId="34129E5D" w14:textId="77777777" w:rsidR="00D37FBC" w:rsidRDefault="00D37FBC" w:rsidP="00D37FBC"/>
        </w:tc>
      </w:tr>
      <w:tr w:rsidR="00667A92" w14:paraId="2EAF2DDF" w14:textId="77777777" w:rsidTr="006E245E">
        <w:tc>
          <w:tcPr>
            <w:tcW w:w="8494" w:type="dxa"/>
            <w:gridSpan w:val="4"/>
          </w:tcPr>
          <w:p w14:paraId="2D36E9AC" w14:textId="2C6D9F8B" w:rsidR="00667A92" w:rsidRDefault="00667A92" w:rsidP="00667A92">
            <w:r>
              <w:t>Elaboración 3</w:t>
            </w:r>
          </w:p>
        </w:tc>
      </w:tr>
      <w:tr w:rsidR="00667A92" w14:paraId="4388F9F7" w14:textId="77777777" w:rsidTr="00D37FBC">
        <w:tc>
          <w:tcPr>
            <w:tcW w:w="2547" w:type="dxa"/>
          </w:tcPr>
          <w:p w14:paraId="602BBE2E" w14:textId="77777777" w:rsidR="00667A92" w:rsidRDefault="00667A92" w:rsidP="00667A92"/>
          <w:p w14:paraId="71258F9D" w14:textId="7CCDC52B" w:rsidR="00667A92" w:rsidRDefault="00667A92" w:rsidP="00667A92"/>
          <w:p w14:paraId="7D120B10" w14:textId="77777777" w:rsidR="00703B20" w:rsidRDefault="00703B20" w:rsidP="00667A92"/>
          <w:p w14:paraId="23759EEE" w14:textId="77777777" w:rsidR="00667A92" w:rsidRDefault="00667A92" w:rsidP="00667A92"/>
          <w:p w14:paraId="3A3BEC97" w14:textId="77777777" w:rsidR="00667A92" w:rsidRDefault="00667A92" w:rsidP="00667A92"/>
          <w:p w14:paraId="45581D5F" w14:textId="77777777" w:rsidR="00667A92" w:rsidRDefault="00667A92" w:rsidP="00667A92"/>
          <w:p w14:paraId="1AECDB75" w14:textId="77777777" w:rsidR="00667A92" w:rsidRDefault="00667A92" w:rsidP="00667A92"/>
          <w:p w14:paraId="117F9B4E" w14:textId="5AB3388A" w:rsidR="00667A92" w:rsidRDefault="00667A92" w:rsidP="00667A92"/>
        </w:tc>
        <w:tc>
          <w:tcPr>
            <w:tcW w:w="1276" w:type="dxa"/>
          </w:tcPr>
          <w:p w14:paraId="6775CA43" w14:textId="77777777" w:rsidR="00667A92" w:rsidRDefault="00667A92" w:rsidP="00667A92"/>
        </w:tc>
        <w:tc>
          <w:tcPr>
            <w:tcW w:w="4671" w:type="dxa"/>
            <w:gridSpan w:val="2"/>
          </w:tcPr>
          <w:p w14:paraId="2CDD5EC2" w14:textId="77777777" w:rsidR="00667A92" w:rsidRDefault="00667A92" w:rsidP="00667A92"/>
        </w:tc>
      </w:tr>
      <w:tr w:rsidR="00667A92" w14:paraId="0A096EE8" w14:textId="77777777" w:rsidTr="00FF579F">
        <w:tc>
          <w:tcPr>
            <w:tcW w:w="8494" w:type="dxa"/>
            <w:gridSpan w:val="4"/>
          </w:tcPr>
          <w:p w14:paraId="730B0D48" w14:textId="288CFE65" w:rsidR="00667A92" w:rsidRDefault="00667A92" w:rsidP="00667A92">
            <w:r>
              <w:t>Elaboración 4</w:t>
            </w:r>
          </w:p>
        </w:tc>
      </w:tr>
      <w:tr w:rsidR="00667A92" w14:paraId="358723B1" w14:textId="77777777" w:rsidTr="00D37FBC">
        <w:tc>
          <w:tcPr>
            <w:tcW w:w="2547" w:type="dxa"/>
          </w:tcPr>
          <w:p w14:paraId="4A1CDBEE" w14:textId="77777777" w:rsidR="00667A92" w:rsidRDefault="00667A92" w:rsidP="00667A92"/>
          <w:p w14:paraId="106B3C62" w14:textId="77777777" w:rsidR="00667A92" w:rsidRDefault="00667A92" w:rsidP="00667A92"/>
          <w:p w14:paraId="5A4C6BC1" w14:textId="383F5C2D" w:rsidR="00667A92" w:rsidRDefault="00667A92" w:rsidP="00667A92"/>
          <w:p w14:paraId="71BFEB75" w14:textId="77777777" w:rsidR="00703B20" w:rsidRDefault="00703B20" w:rsidP="00667A92"/>
          <w:p w14:paraId="520B3CC7" w14:textId="77777777" w:rsidR="00667A92" w:rsidRDefault="00667A92" w:rsidP="00667A92"/>
          <w:p w14:paraId="4B496A3A" w14:textId="77777777" w:rsidR="00667A92" w:rsidRDefault="00667A92" w:rsidP="00667A92"/>
          <w:p w14:paraId="0BACC994" w14:textId="77777777" w:rsidR="00667A92" w:rsidRDefault="00667A92" w:rsidP="00667A92"/>
          <w:p w14:paraId="21615654" w14:textId="12F12F66" w:rsidR="00667A92" w:rsidRDefault="00667A92" w:rsidP="00667A92"/>
        </w:tc>
        <w:tc>
          <w:tcPr>
            <w:tcW w:w="1276" w:type="dxa"/>
          </w:tcPr>
          <w:p w14:paraId="2E39A1C5" w14:textId="77777777" w:rsidR="00667A92" w:rsidRDefault="00667A92" w:rsidP="00667A92"/>
        </w:tc>
        <w:tc>
          <w:tcPr>
            <w:tcW w:w="4671" w:type="dxa"/>
            <w:gridSpan w:val="2"/>
          </w:tcPr>
          <w:p w14:paraId="73FFC074" w14:textId="77777777" w:rsidR="00667A92" w:rsidRDefault="00667A92" w:rsidP="00667A92"/>
        </w:tc>
      </w:tr>
      <w:tr w:rsidR="00667A92" w14:paraId="64143562" w14:textId="77777777" w:rsidTr="00E5736F">
        <w:tc>
          <w:tcPr>
            <w:tcW w:w="8494" w:type="dxa"/>
            <w:gridSpan w:val="4"/>
          </w:tcPr>
          <w:p w14:paraId="0CD1B4DD" w14:textId="575DF54B" w:rsidR="00667A92" w:rsidRDefault="00667A92" w:rsidP="00667A92">
            <w:r>
              <w:t>Elaboración 5</w:t>
            </w:r>
          </w:p>
        </w:tc>
      </w:tr>
      <w:tr w:rsidR="00667A92" w14:paraId="4E1FD930" w14:textId="77777777" w:rsidTr="00D37FBC">
        <w:tc>
          <w:tcPr>
            <w:tcW w:w="2547" w:type="dxa"/>
          </w:tcPr>
          <w:p w14:paraId="54BB3B44" w14:textId="77777777" w:rsidR="00667A92" w:rsidRDefault="00667A92" w:rsidP="00667A92"/>
          <w:p w14:paraId="25898FCA" w14:textId="77777777" w:rsidR="00667A92" w:rsidRDefault="00667A92" w:rsidP="00667A92"/>
          <w:p w14:paraId="1641C529" w14:textId="77777777" w:rsidR="00667A92" w:rsidRDefault="00667A92" w:rsidP="00667A92"/>
          <w:p w14:paraId="43488E75" w14:textId="77777777" w:rsidR="00667A92" w:rsidRDefault="00667A92" w:rsidP="00667A92"/>
          <w:p w14:paraId="1A867F2D" w14:textId="6AB8E1C9" w:rsidR="00667A92" w:rsidRDefault="00667A92" w:rsidP="00667A92"/>
          <w:p w14:paraId="51BAC6A4" w14:textId="77777777" w:rsidR="00703B20" w:rsidRDefault="00703B20" w:rsidP="00667A92"/>
          <w:p w14:paraId="3F245ACF" w14:textId="75495D20" w:rsidR="00667A92" w:rsidRDefault="00667A92" w:rsidP="00667A92"/>
        </w:tc>
        <w:tc>
          <w:tcPr>
            <w:tcW w:w="1276" w:type="dxa"/>
          </w:tcPr>
          <w:p w14:paraId="70BC9023" w14:textId="77777777" w:rsidR="00667A92" w:rsidRDefault="00667A92" w:rsidP="00667A92"/>
        </w:tc>
        <w:tc>
          <w:tcPr>
            <w:tcW w:w="4671" w:type="dxa"/>
            <w:gridSpan w:val="2"/>
          </w:tcPr>
          <w:p w14:paraId="0CF27FDC" w14:textId="77777777" w:rsidR="00667A92" w:rsidRDefault="00667A92" w:rsidP="00667A92"/>
        </w:tc>
      </w:tr>
      <w:tr w:rsidR="00667A92" w14:paraId="5EE8A17B" w14:textId="77777777" w:rsidTr="0008574B">
        <w:tc>
          <w:tcPr>
            <w:tcW w:w="8494" w:type="dxa"/>
            <w:gridSpan w:val="4"/>
          </w:tcPr>
          <w:p w14:paraId="5ED2FAB4" w14:textId="22A286B3" w:rsidR="00667A92" w:rsidRDefault="00667A92" w:rsidP="00667A92">
            <w:r>
              <w:lastRenderedPageBreak/>
              <w:t>Elaboración 6</w:t>
            </w:r>
          </w:p>
        </w:tc>
      </w:tr>
      <w:tr w:rsidR="00667A92" w14:paraId="3CF3707D" w14:textId="77777777" w:rsidTr="00D37FBC">
        <w:tc>
          <w:tcPr>
            <w:tcW w:w="2547" w:type="dxa"/>
          </w:tcPr>
          <w:p w14:paraId="29F43A08" w14:textId="77777777" w:rsidR="00667A92" w:rsidRDefault="00667A92" w:rsidP="00667A92"/>
          <w:p w14:paraId="0618EB2E" w14:textId="77777777" w:rsidR="00667A92" w:rsidRDefault="00667A92" w:rsidP="00667A92"/>
          <w:p w14:paraId="5F6CCB9D" w14:textId="77777777" w:rsidR="00667A92" w:rsidRDefault="00667A92" w:rsidP="00667A92"/>
          <w:p w14:paraId="148A5C89" w14:textId="77777777" w:rsidR="00667A92" w:rsidRDefault="00667A92" w:rsidP="00667A92"/>
          <w:p w14:paraId="52644BEF" w14:textId="77777777" w:rsidR="00667A92" w:rsidRDefault="00667A92" w:rsidP="00667A92"/>
          <w:p w14:paraId="66842C8C" w14:textId="77777777" w:rsidR="00667A92" w:rsidRDefault="00667A92" w:rsidP="00667A92"/>
          <w:p w14:paraId="3CB65B7D" w14:textId="6CC1EBE9" w:rsidR="00667A92" w:rsidRDefault="00667A92" w:rsidP="00667A92"/>
        </w:tc>
        <w:tc>
          <w:tcPr>
            <w:tcW w:w="1276" w:type="dxa"/>
          </w:tcPr>
          <w:p w14:paraId="3AE0AA2B" w14:textId="77777777" w:rsidR="00667A92" w:rsidRDefault="00667A92" w:rsidP="00667A92"/>
        </w:tc>
        <w:tc>
          <w:tcPr>
            <w:tcW w:w="4671" w:type="dxa"/>
            <w:gridSpan w:val="2"/>
          </w:tcPr>
          <w:p w14:paraId="57ED12B4" w14:textId="77777777" w:rsidR="00667A92" w:rsidRDefault="00667A92" w:rsidP="00667A92"/>
        </w:tc>
      </w:tr>
      <w:tr w:rsidR="00667A92" w14:paraId="6AE98F79" w14:textId="77777777" w:rsidTr="00DD7E2B">
        <w:tc>
          <w:tcPr>
            <w:tcW w:w="8494" w:type="dxa"/>
            <w:gridSpan w:val="4"/>
          </w:tcPr>
          <w:p w14:paraId="351B1461" w14:textId="2D6AFA56" w:rsidR="00667A92" w:rsidRDefault="00667A92" w:rsidP="00667A92">
            <w:r>
              <w:t>Elaboración 7</w:t>
            </w:r>
          </w:p>
        </w:tc>
      </w:tr>
      <w:tr w:rsidR="00667A92" w14:paraId="46B5FF38" w14:textId="77777777" w:rsidTr="00D37FBC">
        <w:tc>
          <w:tcPr>
            <w:tcW w:w="2547" w:type="dxa"/>
          </w:tcPr>
          <w:p w14:paraId="361420AB" w14:textId="77777777" w:rsidR="00667A92" w:rsidRDefault="00667A92" w:rsidP="00667A92"/>
          <w:p w14:paraId="5D9A9A8A" w14:textId="77777777" w:rsidR="00667A92" w:rsidRDefault="00667A92" w:rsidP="00667A92"/>
          <w:p w14:paraId="7C676A1F" w14:textId="77777777" w:rsidR="00667A92" w:rsidRDefault="00667A92" w:rsidP="00667A92"/>
          <w:p w14:paraId="29352C1A" w14:textId="77777777" w:rsidR="00667A92" w:rsidRDefault="00667A92" w:rsidP="00667A92"/>
          <w:p w14:paraId="5C0219DB" w14:textId="77777777" w:rsidR="00667A92" w:rsidRDefault="00667A92" w:rsidP="00667A92"/>
          <w:p w14:paraId="3443CE50" w14:textId="77777777" w:rsidR="00667A92" w:rsidRDefault="00667A92" w:rsidP="00667A92"/>
          <w:p w14:paraId="7F17A025" w14:textId="57A6C797" w:rsidR="00667A92" w:rsidRDefault="00667A92" w:rsidP="00667A92"/>
        </w:tc>
        <w:tc>
          <w:tcPr>
            <w:tcW w:w="1276" w:type="dxa"/>
          </w:tcPr>
          <w:p w14:paraId="4867B742" w14:textId="77777777" w:rsidR="00667A92" w:rsidRDefault="00667A92" w:rsidP="00667A92"/>
        </w:tc>
        <w:tc>
          <w:tcPr>
            <w:tcW w:w="4671" w:type="dxa"/>
            <w:gridSpan w:val="2"/>
          </w:tcPr>
          <w:p w14:paraId="4DEE36B8" w14:textId="77777777" w:rsidR="00667A92" w:rsidRDefault="00667A92" w:rsidP="00667A92"/>
        </w:tc>
      </w:tr>
      <w:tr w:rsidR="00667A92" w14:paraId="387EB91D" w14:textId="77777777" w:rsidTr="001E3EBA">
        <w:tc>
          <w:tcPr>
            <w:tcW w:w="8494" w:type="dxa"/>
            <w:gridSpan w:val="4"/>
          </w:tcPr>
          <w:p w14:paraId="79B539FE" w14:textId="466698AC" w:rsidR="00667A92" w:rsidRDefault="00667A92" w:rsidP="00667A92">
            <w:r>
              <w:t>Elaboración 8</w:t>
            </w:r>
          </w:p>
        </w:tc>
      </w:tr>
      <w:tr w:rsidR="00667A92" w14:paraId="5E7B2DA3" w14:textId="77777777" w:rsidTr="00D37FBC">
        <w:tc>
          <w:tcPr>
            <w:tcW w:w="2547" w:type="dxa"/>
          </w:tcPr>
          <w:p w14:paraId="66930200" w14:textId="77777777" w:rsidR="00667A92" w:rsidRDefault="00667A92" w:rsidP="00667A92"/>
          <w:p w14:paraId="6C07B652" w14:textId="77777777" w:rsidR="00667A92" w:rsidRDefault="00667A92" w:rsidP="00667A92"/>
          <w:p w14:paraId="7E62B285" w14:textId="77777777" w:rsidR="00667A92" w:rsidRDefault="00667A92" w:rsidP="00667A92"/>
          <w:p w14:paraId="42302298" w14:textId="77777777" w:rsidR="00667A92" w:rsidRDefault="00667A92" w:rsidP="00667A92"/>
          <w:p w14:paraId="21BC89C0" w14:textId="77777777" w:rsidR="00667A92" w:rsidRDefault="00667A92" w:rsidP="00667A92"/>
          <w:p w14:paraId="089C0DFA" w14:textId="77777777" w:rsidR="00667A92" w:rsidRDefault="00667A92" w:rsidP="00667A92"/>
          <w:p w14:paraId="7090607A" w14:textId="58FD4DBC" w:rsidR="00667A92" w:rsidRDefault="00667A92" w:rsidP="00667A92"/>
        </w:tc>
        <w:tc>
          <w:tcPr>
            <w:tcW w:w="1276" w:type="dxa"/>
          </w:tcPr>
          <w:p w14:paraId="6DD22B71" w14:textId="77777777" w:rsidR="00667A92" w:rsidRDefault="00667A92" w:rsidP="00667A92"/>
        </w:tc>
        <w:tc>
          <w:tcPr>
            <w:tcW w:w="4671" w:type="dxa"/>
            <w:gridSpan w:val="2"/>
          </w:tcPr>
          <w:p w14:paraId="32D98975" w14:textId="77777777" w:rsidR="00667A92" w:rsidRDefault="00667A92" w:rsidP="00667A92"/>
        </w:tc>
      </w:tr>
      <w:tr w:rsidR="00667A92" w14:paraId="79BDB4FA" w14:textId="77777777" w:rsidTr="00220C8B">
        <w:tc>
          <w:tcPr>
            <w:tcW w:w="8494" w:type="dxa"/>
            <w:gridSpan w:val="4"/>
          </w:tcPr>
          <w:p w14:paraId="59505445" w14:textId="50DE297A" w:rsidR="00667A92" w:rsidRDefault="00667A92" w:rsidP="00667A92">
            <w:r>
              <w:t>Elaboración 9</w:t>
            </w:r>
          </w:p>
        </w:tc>
      </w:tr>
      <w:tr w:rsidR="00667A92" w14:paraId="1DE8793D" w14:textId="77777777" w:rsidTr="00D37FBC">
        <w:tc>
          <w:tcPr>
            <w:tcW w:w="2547" w:type="dxa"/>
          </w:tcPr>
          <w:p w14:paraId="183F9CB5" w14:textId="77777777" w:rsidR="00667A92" w:rsidRDefault="00667A92" w:rsidP="00667A92"/>
          <w:p w14:paraId="499D4255" w14:textId="77777777" w:rsidR="00667A92" w:rsidRDefault="00667A92" w:rsidP="00667A92"/>
          <w:p w14:paraId="6597013E" w14:textId="77777777" w:rsidR="00667A92" w:rsidRDefault="00667A92" w:rsidP="00667A92"/>
          <w:p w14:paraId="3F707D68" w14:textId="77777777" w:rsidR="00667A92" w:rsidRDefault="00667A92" w:rsidP="00667A92"/>
          <w:p w14:paraId="4B4EE047" w14:textId="77777777" w:rsidR="00667A92" w:rsidRDefault="00667A92" w:rsidP="00667A92"/>
          <w:p w14:paraId="6D8ECA3E" w14:textId="77777777" w:rsidR="00667A92" w:rsidRDefault="00667A92" w:rsidP="00667A92"/>
          <w:p w14:paraId="7DD4D9D2" w14:textId="2BFEEB1F" w:rsidR="00667A92" w:rsidRDefault="00667A92" w:rsidP="00667A92"/>
        </w:tc>
        <w:tc>
          <w:tcPr>
            <w:tcW w:w="1276" w:type="dxa"/>
          </w:tcPr>
          <w:p w14:paraId="69B548FE" w14:textId="77777777" w:rsidR="00667A92" w:rsidRDefault="00667A92" w:rsidP="00667A92"/>
        </w:tc>
        <w:tc>
          <w:tcPr>
            <w:tcW w:w="4671" w:type="dxa"/>
            <w:gridSpan w:val="2"/>
          </w:tcPr>
          <w:p w14:paraId="6ABE3447" w14:textId="77777777" w:rsidR="00667A92" w:rsidRDefault="00667A92" w:rsidP="00667A92"/>
        </w:tc>
      </w:tr>
      <w:tr w:rsidR="00667A92" w14:paraId="236AF479" w14:textId="77777777" w:rsidTr="00FA5744">
        <w:tc>
          <w:tcPr>
            <w:tcW w:w="8494" w:type="dxa"/>
            <w:gridSpan w:val="4"/>
          </w:tcPr>
          <w:p w14:paraId="2A8AA1B9" w14:textId="267E1CEA" w:rsidR="00667A92" w:rsidRDefault="00667A92" w:rsidP="00667A92">
            <w:r>
              <w:t>Elaboración 10</w:t>
            </w:r>
          </w:p>
        </w:tc>
      </w:tr>
      <w:tr w:rsidR="00667A92" w14:paraId="3E7BA4B4" w14:textId="77777777" w:rsidTr="00D37FBC">
        <w:tc>
          <w:tcPr>
            <w:tcW w:w="2547" w:type="dxa"/>
          </w:tcPr>
          <w:p w14:paraId="657C8456" w14:textId="77777777" w:rsidR="00667A92" w:rsidRDefault="00667A92" w:rsidP="00667A92"/>
          <w:p w14:paraId="5F5B9108" w14:textId="77777777" w:rsidR="00667A92" w:rsidRDefault="00667A92" w:rsidP="00667A92"/>
          <w:p w14:paraId="2CE6A718" w14:textId="77777777" w:rsidR="00667A92" w:rsidRDefault="00667A92" w:rsidP="00667A92"/>
          <w:p w14:paraId="038B92B6" w14:textId="77777777" w:rsidR="00667A92" w:rsidRDefault="00667A92" w:rsidP="00667A92"/>
          <w:p w14:paraId="2B1B1794" w14:textId="77777777" w:rsidR="00667A92" w:rsidRDefault="00667A92" w:rsidP="00667A92"/>
          <w:p w14:paraId="29F6F3B1" w14:textId="77777777" w:rsidR="00667A92" w:rsidRDefault="00667A92" w:rsidP="00667A92"/>
          <w:p w14:paraId="59319D9F" w14:textId="49645AA9" w:rsidR="00667A92" w:rsidRDefault="00667A92" w:rsidP="00667A92"/>
        </w:tc>
        <w:tc>
          <w:tcPr>
            <w:tcW w:w="1276" w:type="dxa"/>
          </w:tcPr>
          <w:p w14:paraId="5F78CA88" w14:textId="77777777" w:rsidR="00667A92" w:rsidRDefault="00667A92" w:rsidP="00667A92"/>
        </w:tc>
        <w:tc>
          <w:tcPr>
            <w:tcW w:w="4671" w:type="dxa"/>
            <w:gridSpan w:val="2"/>
          </w:tcPr>
          <w:p w14:paraId="37FEA138" w14:textId="77777777" w:rsidR="00667A92" w:rsidRDefault="00667A92" w:rsidP="00667A92"/>
        </w:tc>
      </w:tr>
      <w:tr w:rsidR="00667A92" w14:paraId="537A8089" w14:textId="77777777" w:rsidTr="00EA04AE">
        <w:tc>
          <w:tcPr>
            <w:tcW w:w="8494" w:type="dxa"/>
            <w:gridSpan w:val="4"/>
          </w:tcPr>
          <w:p w14:paraId="07E4115B" w14:textId="2403AECA" w:rsidR="00667A92" w:rsidRDefault="00667A92" w:rsidP="00667A92">
            <w:r>
              <w:t>Emplatado</w:t>
            </w:r>
          </w:p>
        </w:tc>
      </w:tr>
      <w:tr w:rsidR="00667A92" w14:paraId="16C429CA" w14:textId="77777777" w:rsidTr="00D37FBC">
        <w:tc>
          <w:tcPr>
            <w:tcW w:w="2547" w:type="dxa"/>
          </w:tcPr>
          <w:p w14:paraId="4D2FD4F7" w14:textId="77777777" w:rsidR="00667A92" w:rsidRDefault="00667A92" w:rsidP="00667A92"/>
          <w:p w14:paraId="5E540B22" w14:textId="77777777" w:rsidR="00667A92" w:rsidRDefault="00667A92" w:rsidP="00667A92"/>
          <w:p w14:paraId="6DB7756B" w14:textId="77777777" w:rsidR="00667A92" w:rsidRDefault="00667A92" w:rsidP="00667A92"/>
          <w:p w14:paraId="240D7BDB" w14:textId="77777777" w:rsidR="00667A92" w:rsidRDefault="00667A92" w:rsidP="00667A92"/>
          <w:p w14:paraId="4903F207" w14:textId="77777777" w:rsidR="00667A92" w:rsidRDefault="00667A92" w:rsidP="00667A92"/>
          <w:p w14:paraId="4D50D747" w14:textId="77777777" w:rsidR="00667A92" w:rsidRDefault="00667A92" w:rsidP="00667A92"/>
          <w:p w14:paraId="3DB6D645" w14:textId="77777777" w:rsidR="00667A92" w:rsidRDefault="00667A92" w:rsidP="00667A92"/>
          <w:p w14:paraId="7F535FEC" w14:textId="77777777" w:rsidR="00667A92" w:rsidRDefault="00667A92" w:rsidP="00667A92"/>
          <w:p w14:paraId="10264924" w14:textId="77777777" w:rsidR="00667A92" w:rsidRDefault="00667A92" w:rsidP="00667A92"/>
          <w:p w14:paraId="1DA1F59E" w14:textId="3C93E0DD" w:rsidR="00667A92" w:rsidRDefault="00667A92" w:rsidP="00667A92"/>
        </w:tc>
        <w:tc>
          <w:tcPr>
            <w:tcW w:w="1276" w:type="dxa"/>
          </w:tcPr>
          <w:p w14:paraId="69586CD0" w14:textId="77777777" w:rsidR="00667A92" w:rsidRDefault="00667A92" w:rsidP="00667A92"/>
        </w:tc>
        <w:tc>
          <w:tcPr>
            <w:tcW w:w="4671" w:type="dxa"/>
            <w:gridSpan w:val="2"/>
          </w:tcPr>
          <w:p w14:paraId="00534D2B" w14:textId="77777777" w:rsidR="00667A92" w:rsidRDefault="00667A92" w:rsidP="00667A92"/>
        </w:tc>
      </w:tr>
      <w:tr w:rsidR="00277CF6" w14:paraId="556F392A" w14:textId="77777777" w:rsidTr="00137520">
        <w:tc>
          <w:tcPr>
            <w:tcW w:w="8494" w:type="dxa"/>
            <w:gridSpan w:val="4"/>
          </w:tcPr>
          <w:p w14:paraId="17F60D76" w14:textId="44E4BD0A" w:rsidR="00277CF6" w:rsidRDefault="00277CF6" w:rsidP="00667A92">
            <w:r>
              <w:lastRenderedPageBreak/>
              <w:t>Maridaje</w:t>
            </w:r>
          </w:p>
        </w:tc>
      </w:tr>
      <w:tr w:rsidR="00277CF6" w14:paraId="3918DE67" w14:textId="77777777" w:rsidTr="0070440F">
        <w:tc>
          <w:tcPr>
            <w:tcW w:w="8494" w:type="dxa"/>
            <w:gridSpan w:val="4"/>
          </w:tcPr>
          <w:p w14:paraId="18E23506" w14:textId="77777777" w:rsidR="00277CF6" w:rsidRDefault="00277CF6" w:rsidP="00667A92"/>
        </w:tc>
      </w:tr>
      <w:tr w:rsidR="00277CF6" w14:paraId="21246CA0" w14:textId="77777777" w:rsidTr="003A0CC6">
        <w:tc>
          <w:tcPr>
            <w:tcW w:w="8494" w:type="dxa"/>
            <w:gridSpan w:val="4"/>
          </w:tcPr>
          <w:p w14:paraId="225B3C48" w14:textId="03B49162" w:rsidR="00277CF6" w:rsidRDefault="00277CF6" w:rsidP="00667A92">
            <w:r>
              <w:t>Productos M de Madrid</w:t>
            </w:r>
          </w:p>
        </w:tc>
      </w:tr>
      <w:tr w:rsidR="00277CF6" w14:paraId="153D7B48" w14:textId="77777777" w:rsidTr="0061179C">
        <w:tc>
          <w:tcPr>
            <w:tcW w:w="8494" w:type="dxa"/>
            <w:gridSpan w:val="4"/>
          </w:tcPr>
          <w:p w14:paraId="22258A75" w14:textId="77777777" w:rsidR="00277CF6" w:rsidRDefault="00277CF6" w:rsidP="00667A92"/>
        </w:tc>
      </w:tr>
      <w:tr w:rsidR="00667A92" w14:paraId="696EB62C" w14:textId="77777777" w:rsidTr="009A59E8">
        <w:tc>
          <w:tcPr>
            <w:tcW w:w="4247" w:type="dxa"/>
            <w:gridSpan w:val="3"/>
          </w:tcPr>
          <w:p w14:paraId="552E6973" w14:textId="05636DA1" w:rsidR="00667A92" w:rsidRDefault="00667A92" w:rsidP="00667A92">
            <w:r>
              <w:t>Foto</w:t>
            </w:r>
          </w:p>
        </w:tc>
        <w:tc>
          <w:tcPr>
            <w:tcW w:w="4247" w:type="dxa"/>
          </w:tcPr>
          <w:p w14:paraId="521237A3" w14:textId="77777777" w:rsidR="00667A92" w:rsidRDefault="00667A92" w:rsidP="00667A92">
            <w:r>
              <w:t>Foto</w:t>
            </w:r>
          </w:p>
          <w:p w14:paraId="6D5955C1" w14:textId="77777777" w:rsidR="00667A92" w:rsidRDefault="00667A92" w:rsidP="00667A92"/>
          <w:p w14:paraId="6988CD78" w14:textId="77777777" w:rsidR="00667A92" w:rsidRDefault="00667A92" w:rsidP="00667A92"/>
          <w:p w14:paraId="58A51F01" w14:textId="77777777" w:rsidR="00667A92" w:rsidRDefault="00667A92" w:rsidP="00667A92"/>
          <w:p w14:paraId="7E841D00" w14:textId="77777777" w:rsidR="00667A92" w:rsidRDefault="00667A92" w:rsidP="00667A92"/>
          <w:p w14:paraId="5DF74CD0" w14:textId="77777777" w:rsidR="00667A92" w:rsidRDefault="00667A92" w:rsidP="00667A92"/>
          <w:p w14:paraId="130A47FA" w14:textId="6400D651" w:rsidR="00667A92" w:rsidRDefault="00667A92" w:rsidP="00667A92"/>
          <w:p w14:paraId="0F2ABDF7" w14:textId="75C66CB7" w:rsidR="00703B20" w:rsidRDefault="00703B20" w:rsidP="00667A92"/>
          <w:p w14:paraId="5845AD54" w14:textId="77777777" w:rsidR="00703B20" w:rsidRDefault="00703B20" w:rsidP="00667A92"/>
          <w:p w14:paraId="749C4D27" w14:textId="77777777" w:rsidR="00667A92" w:rsidRDefault="00667A92" w:rsidP="00667A92"/>
          <w:p w14:paraId="229806A4" w14:textId="77777777" w:rsidR="00667A92" w:rsidRDefault="00667A92" w:rsidP="00667A92"/>
          <w:p w14:paraId="7EC868F0" w14:textId="2B48CAC7" w:rsidR="00667A92" w:rsidRDefault="00667A92" w:rsidP="00667A92"/>
        </w:tc>
      </w:tr>
    </w:tbl>
    <w:p w14:paraId="19A5C8D1" w14:textId="77777777" w:rsidR="00667A92" w:rsidRDefault="00667A92" w:rsidP="00667A92">
      <w:pPr>
        <w:rPr>
          <w:rFonts w:ascii="Cambria" w:hAnsi="Cambria"/>
        </w:rPr>
      </w:pPr>
    </w:p>
    <w:p w14:paraId="2E2507E1" w14:textId="77777777" w:rsidR="00667A92" w:rsidRPr="00D37FBC" w:rsidRDefault="00667A92" w:rsidP="00D37FBC"/>
    <w:sectPr w:rsidR="00667A92" w:rsidRPr="00D37FBC" w:rsidSect="00703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12DA" w14:textId="77777777" w:rsidR="00533A1D" w:rsidRDefault="00533A1D" w:rsidP="00667A92">
      <w:pPr>
        <w:spacing w:after="0" w:line="240" w:lineRule="auto"/>
      </w:pPr>
      <w:r>
        <w:separator/>
      </w:r>
    </w:p>
  </w:endnote>
  <w:endnote w:type="continuationSeparator" w:id="0">
    <w:p w14:paraId="76F3D9E4" w14:textId="77777777" w:rsidR="00533A1D" w:rsidRDefault="00533A1D" w:rsidP="0066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D946" w14:textId="77777777" w:rsidR="00703B20" w:rsidRDefault="00703B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E713" w14:textId="20D57427" w:rsidR="00703B20" w:rsidRPr="00703B20" w:rsidRDefault="00703B20" w:rsidP="00703B20">
    <w:pPr>
      <w:tabs>
        <w:tab w:val="center" w:pos="4550"/>
        <w:tab w:val="left" w:pos="5818"/>
      </w:tabs>
      <w:ind w:right="260"/>
      <w:jc w:val="center"/>
      <w:rPr>
        <w:rFonts w:cstheme="minorHAnsi"/>
        <w:color w:val="222A35" w:themeColor="text2" w:themeShade="80"/>
        <w:sz w:val="20"/>
        <w:szCs w:val="20"/>
      </w:rPr>
    </w:pPr>
    <w:r w:rsidRPr="00703B20">
      <w:rPr>
        <w:rFonts w:cstheme="minorHAnsi"/>
        <w:color w:val="8496B0" w:themeColor="text2" w:themeTint="99"/>
        <w:spacing w:val="60"/>
        <w:sz w:val="20"/>
        <w:szCs w:val="20"/>
      </w:rPr>
      <w:t xml:space="preserve">Fecha </w:t>
    </w:r>
    <w:r w:rsidR="00D6633A">
      <w:rPr>
        <w:rFonts w:cstheme="minorHAnsi"/>
        <w:color w:val="8496B0" w:themeColor="text2" w:themeTint="99"/>
        <w:spacing w:val="60"/>
        <w:sz w:val="20"/>
        <w:szCs w:val="20"/>
      </w:rPr>
      <w:t>2023</w:t>
    </w:r>
    <w:r w:rsidRPr="00703B20">
      <w:rPr>
        <w:rFonts w:cstheme="minorHAnsi"/>
        <w:color w:val="8496B0" w:themeColor="text2" w:themeTint="99"/>
        <w:spacing w:val="60"/>
        <w:sz w:val="20"/>
        <w:szCs w:val="20"/>
      </w:rPr>
      <w:tab/>
    </w:r>
    <w:r w:rsidRPr="00703B20">
      <w:rPr>
        <w:rFonts w:cstheme="minorHAnsi"/>
        <w:color w:val="8496B0" w:themeColor="text2" w:themeTint="99"/>
        <w:spacing w:val="60"/>
        <w:sz w:val="20"/>
        <w:szCs w:val="20"/>
      </w:rPr>
      <w:tab/>
      <w:t xml:space="preserve">          Página</w:t>
    </w:r>
    <w:r w:rsidRPr="00703B20">
      <w:rPr>
        <w:rFonts w:cstheme="minorHAnsi"/>
        <w:color w:val="8496B0" w:themeColor="text2" w:themeTint="99"/>
        <w:sz w:val="20"/>
        <w:szCs w:val="20"/>
      </w:rPr>
      <w:t xml:space="preserve"> </w:t>
    </w:r>
    <w:r w:rsidRPr="00703B20">
      <w:rPr>
        <w:rFonts w:cstheme="minorHAnsi"/>
        <w:color w:val="323E4F" w:themeColor="text2" w:themeShade="BF"/>
        <w:sz w:val="20"/>
        <w:szCs w:val="20"/>
      </w:rPr>
      <w:fldChar w:fldCharType="begin"/>
    </w:r>
    <w:r w:rsidRPr="00703B20">
      <w:rPr>
        <w:rFonts w:cstheme="minorHAnsi"/>
        <w:color w:val="323E4F" w:themeColor="text2" w:themeShade="BF"/>
        <w:sz w:val="20"/>
        <w:szCs w:val="20"/>
      </w:rPr>
      <w:instrText>PAGE   \* MERGEFORMAT</w:instrText>
    </w:r>
    <w:r w:rsidRPr="00703B20">
      <w:rPr>
        <w:rFonts w:cstheme="minorHAnsi"/>
        <w:color w:val="323E4F" w:themeColor="text2" w:themeShade="BF"/>
        <w:sz w:val="20"/>
        <w:szCs w:val="20"/>
      </w:rPr>
      <w:fldChar w:fldCharType="separate"/>
    </w:r>
    <w:r w:rsidRPr="00703B20">
      <w:rPr>
        <w:rFonts w:cstheme="minorHAnsi"/>
        <w:color w:val="323E4F" w:themeColor="text2" w:themeShade="BF"/>
        <w:sz w:val="20"/>
        <w:szCs w:val="20"/>
      </w:rPr>
      <w:t>1</w:t>
    </w:r>
    <w:r w:rsidRPr="00703B20">
      <w:rPr>
        <w:rFonts w:cstheme="minorHAnsi"/>
        <w:color w:val="323E4F" w:themeColor="text2" w:themeShade="BF"/>
        <w:sz w:val="20"/>
        <w:szCs w:val="20"/>
      </w:rPr>
      <w:fldChar w:fldCharType="end"/>
    </w:r>
    <w:r w:rsidRPr="00703B20">
      <w:rPr>
        <w:rFonts w:cstheme="minorHAnsi"/>
        <w:color w:val="323E4F" w:themeColor="text2" w:themeShade="BF"/>
        <w:sz w:val="20"/>
        <w:szCs w:val="20"/>
      </w:rPr>
      <w:t xml:space="preserve"> | </w:t>
    </w:r>
    <w:r w:rsidRPr="00703B20">
      <w:rPr>
        <w:rFonts w:cstheme="minorHAnsi"/>
        <w:color w:val="323E4F" w:themeColor="text2" w:themeShade="BF"/>
        <w:sz w:val="20"/>
        <w:szCs w:val="20"/>
      </w:rPr>
      <w:fldChar w:fldCharType="begin"/>
    </w:r>
    <w:r w:rsidRPr="00703B20">
      <w:rPr>
        <w:rFonts w:cstheme="minorHAnsi"/>
        <w:color w:val="323E4F" w:themeColor="text2" w:themeShade="BF"/>
        <w:sz w:val="20"/>
        <w:szCs w:val="20"/>
      </w:rPr>
      <w:instrText>NUMPAGES  \* Arabic  \* MERGEFORMAT</w:instrText>
    </w:r>
    <w:r w:rsidRPr="00703B20">
      <w:rPr>
        <w:rFonts w:cstheme="minorHAnsi"/>
        <w:color w:val="323E4F" w:themeColor="text2" w:themeShade="BF"/>
        <w:sz w:val="20"/>
        <w:szCs w:val="20"/>
      </w:rPr>
      <w:fldChar w:fldCharType="separate"/>
    </w:r>
    <w:r w:rsidRPr="00703B20">
      <w:rPr>
        <w:rFonts w:cstheme="minorHAnsi"/>
        <w:color w:val="323E4F" w:themeColor="text2" w:themeShade="BF"/>
        <w:sz w:val="20"/>
        <w:szCs w:val="20"/>
      </w:rPr>
      <w:t>1</w:t>
    </w:r>
    <w:r w:rsidRPr="00703B20">
      <w:rPr>
        <w:rFonts w:cstheme="minorHAnsi"/>
        <w:color w:val="323E4F" w:themeColor="text2" w:themeShade="BF"/>
        <w:sz w:val="20"/>
        <w:szCs w:val="20"/>
      </w:rPr>
      <w:fldChar w:fldCharType="end"/>
    </w:r>
  </w:p>
  <w:p w14:paraId="42FAF0F5" w14:textId="77777777" w:rsidR="00703B20" w:rsidRDefault="00703B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A08B" w14:textId="77777777" w:rsidR="00703B20" w:rsidRDefault="00703B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7A0E" w14:textId="77777777" w:rsidR="00533A1D" w:rsidRDefault="00533A1D" w:rsidP="00667A92">
      <w:pPr>
        <w:spacing w:after="0" w:line="240" w:lineRule="auto"/>
      </w:pPr>
      <w:r>
        <w:separator/>
      </w:r>
    </w:p>
  </w:footnote>
  <w:footnote w:type="continuationSeparator" w:id="0">
    <w:p w14:paraId="0CE38E5F" w14:textId="77777777" w:rsidR="00533A1D" w:rsidRDefault="00533A1D" w:rsidP="0066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E27A" w14:textId="4B1F15A8" w:rsidR="00703B20" w:rsidRDefault="00000000">
    <w:pPr>
      <w:pStyle w:val="Encabezado"/>
    </w:pPr>
    <w:r>
      <w:rPr>
        <w:noProof/>
      </w:rPr>
      <w:pict w14:anchorId="028E9D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25516" o:spid="_x0000_s1026" type="#_x0000_t75" style="position:absolute;margin-left:0;margin-top:0;width:425.05pt;height:423.15pt;z-index:-251657216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A216" w14:textId="343E3988" w:rsidR="00667A92" w:rsidRDefault="00000000">
    <w:pPr>
      <w:pStyle w:val="Encabezado"/>
    </w:pPr>
    <w:r>
      <w:rPr>
        <w:noProof/>
      </w:rPr>
      <w:pict w14:anchorId="5231E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25517" o:spid="_x0000_s1027" type="#_x0000_t75" style="position:absolute;margin-left:0;margin-top:0;width:425.05pt;height:423.15pt;z-index:-251656192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  <w:r w:rsidR="00703B20">
      <w:tab/>
    </w:r>
    <w:r w:rsidR="00703B20">
      <w:tab/>
      <w:t>Restaurante y pareja</w:t>
    </w:r>
  </w:p>
  <w:p w14:paraId="5B59DE4A" w14:textId="619320DD" w:rsidR="00667A92" w:rsidRDefault="00667A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F905" w14:textId="08DBDDED" w:rsidR="00703B20" w:rsidRDefault="00000000">
    <w:pPr>
      <w:pStyle w:val="Encabezado"/>
    </w:pPr>
    <w:r>
      <w:rPr>
        <w:noProof/>
      </w:rPr>
      <w:pict w14:anchorId="75DD7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25515" o:spid="_x0000_s1025" type="#_x0000_t75" style="position:absolute;margin-left:0;margin-top:0;width:425.05pt;height:423.15pt;z-index:-251658240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74"/>
    <w:rsid w:val="00277CF6"/>
    <w:rsid w:val="002F6900"/>
    <w:rsid w:val="00533A1D"/>
    <w:rsid w:val="00667A92"/>
    <w:rsid w:val="00703B20"/>
    <w:rsid w:val="00B52652"/>
    <w:rsid w:val="00BB0474"/>
    <w:rsid w:val="00D37FBC"/>
    <w:rsid w:val="00D6633A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155B2"/>
  <w15:chartTrackingRefBased/>
  <w15:docId w15:val="{221DEC70-D7F8-4F84-96FA-983817B5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7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A92"/>
  </w:style>
  <w:style w:type="paragraph" w:styleId="Piedepgina">
    <w:name w:val="footer"/>
    <w:basedOn w:val="Normal"/>
    <w:link w:val="PiedepginaCar"/>
    <w:uiPriority w:val="99"/>
    <w:unhideWhenUsed/>
    <w:rsid w:val="00667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 Herrera (Marepolis)</dc:creator>
  <cp:keywords/>
  <dc:description/>
  <cp:lastModifiedBy>Acyre Acyre</cp:lastModifiedBy>
  <cp:revision>2</cp:revision>
  <dcterms:created xsi:type="dcterms:W3CDTF">2023-05-18T11:27:00Z</dcterms:created>
  <dcterms:modified xsi:type="dcterms:W3CDTF">2023-05-18T11:27:00Z</dcterms:modified>
</cp:coreProperties>
</file>